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DD62" w14:textId="77777777" w:rsidR="00001A51" w:rsidRPr="005C257F" w:rsidRDefault="00001A51" w:rsidP="00001A51">
      <w:pPr>
        <w:rPr>
          <w:rFonts w:ascii="Arial Nova" w:hAnsi="Arial Nova"/>
        </w:rPr>
      </w:pPr>
    </w:p>
    <w:p w14:paraId="1CC4FB51" w14:textId="77777777" w:rsidR="00A11262" w:rsidRPr="005C257F" w:rsidRDefault="00A11262" w:rsidP="00A11262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t xml:space="preserve">EVENT MANAGEMENT </w:t>
      </w:r>
    </w:p>
    <w:p w14:paraId="4BEA0E4B" w14:textId="77777777" w:rsidR="00A11262" w:rsidRPr="005C257F" w:rsidRDefault="00A11262" w:rsidP="00A11262">
      <w:pPr>
        <w:rPr>
          <w:rFonts w:ascii="Arial Nova" w:hAnsi="Arial Nova"/>
          <w:i/>
          <w:iCs/>
          <w:sz w:val="20"/>
          <w:szCs w:val="20"/>
        </w:rPr>
      </w:pPr>
      <w:r w:rsidRPr="005C257F">
        <w:rPr>
          <w:rFonts w:ascii="Arial Nova" w:hAnsi="Arial Nova"/>
          <w:i/>
          <w:iCs/>
          <w:sz w:val="20"/>
          <w:szCs w:val="20"/>
        </w:rPr>
        <w:t xml:space="preserve">Name of group/business/organisation responsible for the event </w:t>
      </w:r>
    </w:p>
    <w:p w14:paraId="78818B2B" w14:textId="77777777" w:rsidR="00A11262" w:rsidRPr="005C257F" w:rsidRDefault="00A11262" w:rsidP="00001A51">
      <w:pPr>
        <w:rPr>
          <w:rFonts w:ascii="Arial Nova" w:hAnsi="Arial Nova"/>
          <w:b/>
          <w:bCs/>
        </w:rPr>
      </w:pPr>
    </w:p>
    <w:p w14:paraId="379C1E91" w14:textId="4C446FCB" w:rsidR="00001A51" w:rsidRPr="005C257F" w:rsidRDefault="00001A51" w:rsidP="00001A51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t xml:space="preserve">EVENT NAME </w:t>
      </w:r>
    </w:p>
    <w:p w14:paraId="7B4D8095" w14:textId="77777777" w:rsidR="00001A51" w:rsidRPr="005C257F" w:rsidRDefault="00001A51" w:rsidP="00001A51">
      <w:pPr>
        <w:rPr>
          <w:rFonts w:ascii="Arial Nova" w:hAnsi="Arial Nova"/>
        </w:rPr>
      </w:pPr>
    </w:p>
    <w:p w14:paraId="35AA6AF3" w14:textId="77777777" w:rsidR="00A11262" w:rsidRPr="005C257F" w:rsidRDefault="00A11262" w:rsidP="00001A51">
      <w:pPr>
        <w:rPr>
          <w:rFonts w:ascii="Arial Nova" w:hAnsi="Arial Nova"/>
        </w:rPr>
      </w:pPr>
    </w:p>
    <w:p w14:paraId="1BF17C94" w14:textId="2F848838" w:rsidR="00A11262" w:rsidRPr="005C257F" w:rsidRDefault="00A11262" w:rsidP="00A11262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t>EVENT DESCRIPTION</w:t>
      </w:r>
    </w:p>
    <w:p w14:paraId="674AC126" w14:textId="77777777" w:rsidR="00001A51" w:rsidRPr="005C257F" w:rsidRDefault="00001A51" w:rsidP="00001A51">
      <w:pPr>
        <w:rPr>
          <w:rFonts w:ascii="Arial Nova" w:hAnsi="Arial Nova"/>
        </w:rPr>
      </w:pPr>
    </w:p>
    <w:p w14:paraId="3BDCAD4F" w14:textId="77777777" w:rsidR="00A11262" w:rsidRPr="005C257F" w:rsidRDefault="00A11262" w:rsidP="00001A51">
      <w:pPr>
        <w:rPr>
          <w:rFonts w:ascii="Arial Nova" w:hAnsi="Arial Nova"/>
        </w:rPr>
      </w:pPr>
    </w:p>
    <w:p w14:paraId="7908FC28" w14:textId="77777777" w:rsidR="0026573C" w:rsidRPr="005C257F" w:rsidRDefault="0026573C" w:rsidP="0026573C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t>EVENT PURPOSE/OBJECTIVES</w:t>
      </w:r>
    </w:p>
    <w:p w14:paraId="68BE87E2" w14:textId="77777777" w:rsidR="0026573C" w:rsidRPr="005C257F" w:rsidRDefault="0026573C" w:rsidP="0026573C">
      <w:pPr>
        <w:pStyle w:val="ListParagraph"/>
        <w:numPr>
          <w:ilvl w:val="0"/>
          <w:numId w:val="5"/>
        </w:numPr>
        <w:rPr>
          <w:rFonts w:ascii="Arial Nova" w:hAnsi="Arial Nova"/>
        </w:rPr>
      </w:pPr>
      <w:r w:rsidRPr="005C257F">
        <w:rPr>
          <w:rFonts w:ascii="Arial Nova" w:hAnsi="Arial Nova"/>
        </w:rPr>
        <w:t xml:space="preserve"> </w:t>
      </w:r>
    </w:p>
    <w:p w14:paraId="706FE4F5" w14:textId="77777777" w:rsidR="0026573C" w:rsidRPr="005C257F" w:rsidRDefault="0026573C" w:rsidP="0026573C">
      <w:pPr>
        <w:pStyle w:val="ListParagraph"/>
        <w:numPr>
          <w:ilvl w:val="0"/>
          <w:numId w:val="5"/>
        </w:numPr>
        <w:rPr>
          <w:rFonts w:ascii="Arial Nova" w:hAnsi="Arial Nova"/>
        </w:rPr>
      </w:pPr>
      <w:r w:rsidRPr="005C257F">
        <w:rPr>
          <w:rFonts w:ascii="Arial Nova" w:hAnsi="Arial Nova"/>
        </w:rPr>
        <w:t xml:space="preserve"> </w:t>
      </w:r>
    </w:p>
    <w:p w14:paraId="0FAF6E83" w14:textId="77777777" w:rsidR="0026573C" w:rsidRPr="005C257F" w:rsidRDefault="0026573C" w:rsidP="0026573C">
      <w:pPr>
        <w:pStyle w:val="ListParagraph"/>
        <w:numPr>
          <w:ilvl w:val="0"/>
          <w:numId w:val="5"/>
        </w:numPr>
        <w:rPr>
          <w:rFonts w:ascii="Arial Nova" w:hAnsi="Arial Nova"/>
        </w:rPr>
      </w:pPr>
      <w:r w:rsidRPr="005C257F">
        <w:rPr>
          <w:rFonts w:ascii="Arial Nova" w:hAnsi="Arial Nova"/>
        </w:rPr>
        <w:t xml:space="preserve"> </w:t>
      </w:r>
    </w:p>
    <w:p w14:paraId="797783D2" w14:textId="77777777" w:rsidR="0026573C" w:rsidRPr="005C257F" w:rsidRDefault="0026573C" w:rsidP="00001A51">
      <w:pPr>
        <w:rPr>
          <w:rFonts w:ascii="Arial Nova" w:hAnsi="Arial Nova"/>
          <w:b/>
          <w:bCs/>
        </w:rPr>
      </w:pPr>
    </w:p>
    <w:p w14:paraId="0FF529B0" w14:textId="77777777" w:rsidR="001A2F92" w:rsidRPr="005C257F" w:rsidRDefault="001A2F92" w:rsidP="001A2F92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t>EVENT LOCATION</w:t>
      </w:r>
    </w:p>
    <w:p w14:paraId="34BB493B" w14:textId="77777777" w:rsidR="001A2F92" w:rsidRPr="005C257F" w:rsidRDefault="001A2F92" w:rsidP="00001A51">
      <w:pPr>
        <w:rPr>
          <w:rFonts w:ascii="Arial Nova" w:hAnsi="Arial Nova"/>
          <w:b/>
          <w:bCs/>
        </w:rPr>
      </w:pPr>
    </w:p>
    <w:p w14:paraId="11FB58E8" w14:textId="77777777" w:rsidR="001A2F92" w:rsidRPr="005C257F" w:rsidRDefault="001A2F92" w:rsidP="00001A51">
      <w:pPr>
        <w:rPr>
          <w:rFonts w:ascii="Arial Nova" w:hAnsi="Arial Nova"/>
          <w:b/>
          <w:bCs/>
        </w:rPr>
      </w:pPr>
    </w:p>
    <w:p w14:paraId="39E0B3BC" w14:textId="64725A34" w:rsidR="00001A51" w:rsidRPr="005C257F" w:rsidRDefault="00001A51" w:rsidP="00001A51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t>DATE</w:t>
      </w:r>
    </w:p>
    <w:p w14:paraId="7C5C0078" w14:textId="77777777" w:rsidR="00001A51" w:rsidRPr="005C257F" w:rsidRDefault="00001A51" w:rsidP="00001A51">
      <w:pPr>
        <w:rPr>
          <w:rFonts w:ascii="Arial Nova" w:hAnsi="Arial Nova"/>
        </w:rPr>
      </w:pPr>
    </w:p>
    <w:p w14:paraId="708AFF3D" w14:textId="77777777" w:rsidR="00001A51" w:rsidRPr="005C257F" w:rsidRDefault="00001A51" w:rsidP="00001A51">
      <w:pPr>
        <w:rPr>
          <w:rFonts w:ascii="Arial Nova" w:hAnsi="Arial Nova"/>
        </w:rPr>
      </w:pPr>
    </w:p>
    <w:p w14:paraId="1F6ECCE9" w14:textId="3A18C2BD" w:rsidR="00001A51" w:rsidRPr="005C257F" w:rsidRDefault="00001A51" w:rsidP="00001A51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t xml:space="preserve">EVENT </w:t>
      </w:r>
      <w:r w:rsidR="00D13804" w:rsidRPr="005C257F">
        <w:rPr>
          <w:rFonts w:ascii="Arial Nova" w:hAnsi="Arial Nova"/>
          <w:b/>
          <w:bCs/>
        </w:rPr>
        <w:t>TIMES</w:t>
      </w:r>
      <w:r w:rsidRPr="005C257F">
        <w:rPr>
          <w:rFonts w:ascii="Arial Nova" w:hAnsi="Arial Nova"/>
          <w:b/>
          <w:bCs/>
        </w:rPr>
        <w:t xml:space="preserve"> </w:t>
      </w:r>
    </w:p>
    <w:p w14:paraId="78B7C2F5" w14:textId="77777777" w:rsidR="00001A51" w:rsidRPr="005C257F" w:rsidRDefault="00001A51" w:rsidP="00001A51">
      <w:pPr>
        <w:rPr>
          <w:rFonts w:ascii="Arial Nova" w:hAnsi="Arial Nova"/>
        </w:rPr>
      </w:pPr>
    </w:p>
    <w:p w14:paraId="64828ACC" w14:textId="77777777" w:rsidR="005867A4" w:rsidRPr="005C257F" w:rsidRDefault="005867A4" w:rsidP="00001A51">
      <w:pPr>
        <w:rPr>
          <w:rFonts w:ascii="Arial Nova" w:hAnsi="Arial Nova"/>
        </w:rPr>
      </w:pPr>
    </w:p>
    <w:p w14:paraId="5F7EC383" w14:textId="1C417C06" w:rsidR="00494498" w:rsidRPr="005C257F" w:rsidRDefault="00494498" w:rsidP="005867A4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t>EVENT ENTRY FEE</w:t>
      </w:r>
    </w:p>
    <w:p w14:paraId="1EA17472" w14:textId="77777777" w:rsidR="00494498" w:rsidRPr="005C257F" w:rsidRDefault="00494498" w:rsidP="005867A4">
      <w:pPr>
        <w:rPr>
          <w:rFonts w:ascii="Arial Nova" w:hAnsi="Arial Nova"/>
          <w:b/>
          <w:bCs/>
        </w:rPr>
      </w:pPr>
    </w:p>
    <w:p w14:paraId="30152A97" w14:textId="77777777" w:rsidR="00494498" w:rsidRPr="005C257F" w:rsidRDefault="00494498" w:rsidP="005867A4">
      <w:pPr>
        <w:rPr>
          <w:rFonts w:ascii="Arial Nova" w:hAnsi="Arial Nova"/>
          <w:b/>
          <w:bCs/>
        </w:rPr>
      </w:pPr>
    </w:p>
    <w:p w14:paraId="60D794CE" w14:textId="2BA4773A" w:rsidR="005867A4" w:rsidRPr="005C257F" w:rsidRDefault="005867A4" w:rsidP="005867A4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t>ESTIMATED VENUE CAPACITY</w:t>
      </w:r>
    </w:p>
    <w:p w14:paraId="63B9008C" w14:textId="77777777" w:rsidR="00001A51" w:rsidRPr="005C257F" w:rsidRDefault="00001A51" w:rsidP="00001A51">
      <w:pPr>
        <w:rPr>
          <w:rFonts w:ascii="Arial Nova" w:hAnsi="Arial Nova"/>
        </w:rPr>
      </w:pPr>
    </w:p>
    <w:p w14:paraId="1D57B1D3" w14:textId="77777777" w:rsidR="005867A4" w:rsidRPr="005C257F" w:rsidRDefault="005867A4" w:rsidP="00001A51">
      <w:pPr>
        <w:rPr>
          <w:rFonts w:ascii="Arial Nova" w:hAnsi="Arial Nova"/>
        </w:rPr>
      </w:pPr>
    </w:p>
    <w:p w14:paraId="3225AAFC" w14:textId="77777777" w:rsidR="00001A51" w:rsidRPr="005C257F" w:rsidRDefault="00001A51" w:rsidP="00001A51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t xml:space="preserve">ESTIMATED ATTENDANCE </w:t>
      </w:r>
    </w:p>
    <w:p w14:paraId="6A1D53C5" w14:textId="77777777" w:rsidR="00001A51" w:rsidRPr="005C257F" w:rsidRDefault="00001A51" w:rsidP="00001A51">
      <w:pPr>
        <w:rPr>
          <w:rFonts w:ascii="Arial Nova" w:hAnsi="Arial Nova"/>
        </w:rPr>
      </w:pPr>
    </w:p>
    <w:p w14:paraId="02239EB0" w14:textId="77777777" w:rsidR="00001A51" w:rsidRPr="005C257F" w:rsidRDefault="00001A51" w:rsidP="00001A51">
      <w:pPr>
        <w:rPr>
          <w:rFonts w:ascii="Arial Nova" w:hAnsi="Arial Nova"/>
        </w:rPr>
      </w:pPr>
    </w:p>
    <w:p w14:paraId="526BED74" w14:textId="77777777" w:rsidR="00001A51" w:rsidRPr="005C257F" w:rsidRDefault="00001A51" w:rsidP="00001A51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t>TARGET AUDIENCE</w:t>
      </w:r>
    </w:p>
    <w:p w14:paraId="11816D8F" w14:textId="77777777" w:rsidR="00001A51" w:rsidRPr="005C257F" w:rsidRDefault="00001A51" w:rsidP="00001A51">
      <w:pPr>
        <w:rPr>
          <w:rFonts w:ascii="Arial Nova" w:hAnsi="Arial Nova"/>
        </w:rPr>
      </w:pPr>
    </w:p>
    <w:p w14:paraId="2D54C870" w14:textId="77777777" w:rsidR="00001A51" w:rsidRPr="005C257F" w:rsidRDefault="00001A51" w:rsidP="00001A51">
      <w:pPr>
        <w:rPr>
          <w:rFonts w:ascii="Arial Nova" w:hAnsi="Arial Nova"/>
        </w:rPr>
      </w:pPr>
    </w:p>
    <w:p w14:paraId="46B22741" w14:textId="2E50AC65" w:rsidR="00001A51" w:rsidRPr="005C257F" w:rsidRDefault="00001A51" w:rsidP="00001A51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t>BUMP IN DATE</w:t>
      </w:r>
      <w:r w:rsidR="005C257F" w:rsidRPr="005C257F">
        <w:rPr>
          <w:rFonts w:ascii="Arial Nova" w:hAnsi="Arial Nova"/>
          <w:b/>
          <w:bCs/>
        </w:rPr>
        <w:t xml:space="preserve"> &amp; TIME</w:t>
      </w:r>
    </w:p>
    <w:p w14:paraId="0A5D09E1" w14:textId="77777777" w:rsidR="005C257F" w:rsidRPr="005C257F" w:rsidRDefault="005C257F" w:rsidP="00001A51">
      <w:pPr>
        <w:rPr>
          <w:rFonts w:ascii="Arial Nova" w:hAnsi="Arial Nova"/>
          <w:b/>
          <w:bCs/>
        </w:rPr>
      </w:pPr>
    </w:p>
    <w:p w14:paraId="6FDB7D20" w14:textId="59496AA2" w:rsidR="00001A51" w:rsidRPr="005C257F" w:rsidRDefault="00001A51" w:rsidP="00001A51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t>BUMP OUT DATE</w:t>
      </w:r>
      <w:r w:rsidR="005C257F" w:rsidRPr="005C257F">
        <w:rPr>
          <w:rFonts w:ascii="Arial Nova" w:hAnsi="Arial Nova"/>
          <w:b/>
          <w:bCs/>
        </w:rPr>
        <w:t xml:space="preserve"> TIME</w:t>
      </w:r>
    </w:p>
    <w:p w14:paraId="525C39D9" w14:textId="77777777" w:rsidR="00001A51" w:rsidRPr="005C257F" w:rsidRDefault="00001A51" w:rsidP="00001A51">
      <w:pPr>
        <w:rPr>
          <w:rFonts w:ascii="Arial Nova" w:hAnsi="Arial Nova"/>
        </w:rPr>
      </w:pPr>
    </w:p>
    <w:p w14:paraId="3724122C" w14:textId="40B9E9AE" w:rsidR="00001A51" w:rsidRPr="005C257F" w:rsidRDefault="00001A51" w:rsidP="00001A51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t>SITE CLEAR</w:t>
      </w:r>
      <w:r w:rsidR="00EC76DE" w:rsidRPr="005C257F">
        <w:rPr>
          <w:rFonts w:ascii="Arial Nova" w:hAnsi="Arial Nova"/>
          <w:b/>
          <w:bCs/>
        </w:rPr>
        <w:t xml:space="preserve"> DATE</w:t>
      </w:r>
      <w:r w:rsidRPr="005C257F">
        <w:rPr>
          <w:rFonts w:ascii="Arial Nova" w:hAnsi="Arial Nova"/>
          <w:b/>
          <w:bCs/>
        </w:rPr>
        <w:t xml:space="preserve">: </w:t>
      </w:r>
    </w:p>
    <w:p w14:paraId="7DDA01BD" w14:textId="0F5291C8" w:rsidR="00001A51" w:rsidRPr="005C257F" w:rsidRDefault="00EC76DE" w:rsidP="00001A51">
      <w:pPr>
        <w:rPr>
          <w:rFonts w:ascii="Arial Nova" w:hAnsi="Arial Nova"/>
          <w:i/>
          <w:iCs/>
          <w:sz w:val="20"/>
          <w:szCs w:val="20"/>
        </w:rPr>
      </w:pPr>
      <w:r w:rsidRPr="005C257F">
        <w:rPr>
          <w:rFonts w:ascii="Arial Nova" w:hAnsi="Arial Nova"/>
          <w:i/>
          <w:iCs/>
          <w:sz w:val="20"/>
          <w:szCs w:val="20"/>
        </w:rPr>
        <w:t>When will the site be completely clear and returned to pre-event condition</w:t>
      </w:r>
    </w:p>
    <w:p w14:paraId="7E11BB75" w14:textId="77777777" w:rsidR="00EC76DE" w:rsidRPr="005C257F" w:rsidRDefault="00EC76DE" w:rsidP="00001A51">
      <w:pPr>
        <w:rPr>
          <w:rFonts w:ascii="Arial Nova" w:hAnsi="Arial Nova"/>
          <w:b/>
          <w:bCs/>
        </w:rPr>
      </w:pPr>
    </w:p>
    <w:p w14:paraId="70923AA9" w14:textId="0A15BFA1" w:rsidR="00001A51" w:rsidRPr="005C257F" w:rsidRDefault="00001A51" w:rsidP="00001A51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t xml:space="preserve">EVENT </w:t>
      </w:r>
      <w:r w:rsidR="001A7C9E" w:rsidRPr="005C257F">
        <w:rPr>
          <w:rFonts w:ascii="Arial Nova" w:hAnsi="Arial Nova"/>
          <w:b/>
          <w:bCs/>
        </w:rPr>
        <w:t>WARDEN</w:t>
      </w:r>
    </w:p>
    <w:p w14:paraId="34E15663" w14:textId="60669C6D" w:rsidR="00001A51" w:rsidRPr="005C257F" w:rsidRDefault="00001A51" w:rsidP="00001A51">
      <w:pPr>
        <w:rPr>
          <w:rFonts w:ascii="Arial Nova" w:hAnsi="Arial Nova"/>
        </w:rPr>
      </w:pPr>
      <w:r w:rsidRPr="005C257F">
        <w:rPr>
          <w:rFonts w:ascii="Arial Nova" w:hAnsi="Arial Nova"/>
        </w:rPr>
        <w:t>Name</w:t>
      </w:r>
      <w:r w:rsidR="00D13804" w:rsidRPr="005C257F">
        <w:rPr>
          <w:rFonts w:ascii="Arial Nova" w:hAnsi="Arial Nova"/>
        </w:rPr>
        <w:t>:</w:t>
      </w:r>
    </w:p>
    <w:p w14:paraId="43BBEA82" w14:textId="5B8BF642" w:rsidR="00001A51" w:rsidRPr="005C257F" w:rsidRDefault="00001A51" w:rsidP="00001A51">
      <w:pPr>
        <w:rPr>
          <w:rFonts w:ascii="Arial Nova" w:hAnsi="Arial Nova"/>
        </w:rPr>
      </w:pPr>
      <w:r w:rsidRPr="005C257F">
        <w:rPr>
          <w:rFonts w:ascii="Arial Nova" w:hAnsi="Arial Nova"/>
        </w:rPr>
        <w:t>Position</w:t>
      </w:r>
      <w:r w:rsidR="00D13804" w:rsidRPr="005C257F">
        <w:rPr>
          <w:rFonts w:ascii="Arial Nova" w:hAnsi="Arial Nova"/>
        </w:rPr>
        <w:t>:</w:t>
      </w:r>
    </w:p>
    <w:p w14:paraId="1B204F33" w14:textId="77777777" w:rsidR="00001A51" w:rsidRPr="005C257F" w:rsidRDefault="00001A51" w:rsidP="00001A51">
      <w:pPr>
        <w:rPr>
          <w:rFonts w:ascii="Arial Nova" w:hAnsi="Arial Nova"/>
        </w:rPr>
      </w:pPr>
      <w:r w:rsidRPr="005C257F">
        <w:rPr>
          <w:rFonts w:ascii="Arial Nova" w:hAnsi="Arial Nova"/>
        </w:rPr>
        <w:t>Phone:</w:t>
      </w:r>
    </w:p>
    <w:p w14:paraId="418B266D" w14:textId="77777777" w:rsidR="00001A51" w:rsidRPr="005C257F" w:rsidRDefault="00001A51" w:rsidP="00001A51">
      <w:pPr>
        <w:rPr>
          <w:rFonts w:ascii="Arial Nova" w:hAnsi="Arial Nova"/>
        </w:rPr>
      </w:pPr>
      <w:r w:rsidRPr="005C257F">
        <w:rPr>
          <w:rFonts w:ascii="Arial Nova" w:hAnsi="Arial Nova"/>
        </w:rPr>
        <w:t xml:space="preserve">Email: </w:t>
      </w:r>
    </w:p>
    <w:p w14:paraId="568A51A4" w14:textId="77777777" w:rsidR="00001A51" w:rsidRPr="005C257F" w:rsidRDefault="00001A51" w:rsidP="00001A51">
      <w:pPr>
        <w:rPr>
          <w:rFonts w:ascii="Arial Nova" w:hAnsi="Arial Nova"/>
        </w:rPr>
      </w:pPr>
    </w:p>
    <w:p w14:paraId="37E6026A" w14:textId="4C76C3E1" w:rsidR="00BA4773" w:rsidRPr="005C257F" w:rsidRDefault="001E001F" w:rsidP="00001A51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lastRenderedPageBreak/>
        <w:t>SAFETY OFFICER (if applicable)</w:t>
      </w:r>
    </w:p>
    <w:p w14:paraId="06D99A92" w14:textId="484FC930" w:rsidR="00001A51" w:rsidRPr="005C257F" w:rsidRDefault="00001A51" w:rsidP="00001A51">
      <w:pPr>
        <w:rPr>
          <w:rFonts w:ascii="Arial Nova" w:hAnsi="Arial Nova"/>
        </w:rPr>
      </w:pPr>
      <w:r w:rsidRPr="005C257F">
        <w:rPr>
          <w:rFonts w:ascii="Arial Nova" w:hAnsi="Arial Nova"/>
        </w:rPr>
        <w:t>Name</w:t>
      </w:r>
      <w:r w:rsidR="00D13804" w:rsidRPr="005C257F">
        <w:rPr>
          <w:rFonts w:ascii="Arial Nova" w:hAnsi="Arial Nova"/>
        </w:rPr>
        <w:t>:</w:t>
      </w:r>
    </w:p>
    <w:p w14:paraId="650B88B0" w14:textId="1D602D61" w:rsidR="00001A51" w:rsidRPr="005C257F" w:rsidRDefault="00001A51" w:rsidP="00001A51">
      <w:pPr>
        <w:rPr>
          <w:rFonts w:ascii="Arial Nova" w:hAnsi="Arial Nova"/>
        </w:rPr>
      </w:pPr>
      <w:r w:rsidRPr="005C257F">
        <w:rPr>
          <w:rFonts w:ascii="Arial Nova" w:hAnsi="Arial Nova"/>
        </w:rPr>
        <w:t>Position</w:t>
      </w:r>
      <w:r w:rsidR="00D13804" w:rsidRPr="005C257F">
        <w:rPr>
          <w:rFonts w:ascii="Arial Nova" w:hAnsi="Arial Nova"/>
        </w:rPr>
        <w:t>:</w:t>
      </w:r>
    </w:p>
    <w:p w14:paraId="0687A3E1" w14:textId="77777777" w:rsidR="00001A51" w:rsidRPr="005C257F" w:rsidRDefault="00001A51" w:rsidP="00001A51">
      <w:pPr>
        <w:rPr>
          <w:rFonts w:ascii="Arial Nova" w:hAnsi="Arial Nova"/>
        </w:rPr>
      </w:pPr>
      <w:r w:rsidRPr="005C257F">
        <w:rPr>
          <w:rFonts w:ascii="Arial Nova" w:hAnsi="Arial Nova"/>
        </w:rPr>
        <w:t>Phone:</w:t>
      </w:r>
    </w:p>
    <w:p w14:paraId="1CA69D59" w14:textId="77777777" w:rsidR="00001A51" w:rsidRPr="005C257F" w:rsidRDefault="00001A51" w:rsidP="00001A51">
      <w:pPr>
        <w:rPr>
          <w:rFonts w:ascii="Arial Nova" w:hAnsi="Arial Nova"/>
        </w:rPr>
      </w:pPr>
      <w:r w:rsidRPr="005C257F">
        <w:rPr>
          <w:rFonts w:ascii="Arial Nova" w:hAnsi="Arial Nova"/>
        </w:rPr>
        <w:t>Email:</w:t>
      </w:r>
    </w:p>
    <w:p w14:paraId="4C77E1D6" w14:textId="0A88C2E2" w:rsidR="00736A26" w:rsidRPr="005C257F" w:rsidRDefault="00736A26" w:rsidP="00001A51">
      <w:pPr>
        <w:rPr>
          <w:rFonts w:ascii="Arial Nova" w:hAnsi="Arial Nova"/>
        </w:rPr>
      </w:pPr>
    </w:p>
    <w:p w14:paraId="3BA919BD" w14:textId="0DF77D65" w:rsidR="00736A26" w:rsidRPr="005C257F" w:rsidRDefault="00736A26" w:rsidP="00001A51">
      <w:pPr>
        <w:rPr>
          <w:rFonts w:ascii="Arial Nova" w:hAnsi="Arial Nova"/>
          <w:i/>
          <w:iCs/>
        </w:rPr>
      </w:pPr>
      <w:r w:rsidRPr="005C257F">
        <w:rPr>
          <w:rFonts w:ascii="Arial Nova" w:hAnsi="Arial Nova"/>
          <w:i/>
          <w:iCs/>
        </w:rPr>
        <w:t xml:space="preserve">Insert list of all other staff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C257F" w:rsidRPr="005C257F" w14:paraId="2B6C84BD" w14:textId="77777777" w:rsidTr="00736A26">
        <w:tc>
          <w:tcPr>
            <w:tcW w:w="3005" w:type="dxa"/>
          </w:tcPr>
          <w:p w14:paraId="0C68AE40" w14:textId="59634409" w:rsidR="00736A26" w:rsidRPr="005C257F" w:rsidRDefault="00736A26" w:rsidP="00001A51">
            <w:pPr>
              <w:rPr>
                <w:rFonts w:ascii="Arial Nova" w:hAnsi="Arial Nova"/>
                <w:b/>
                <w:bCs/>
              </w:rPr>
            </w:pPr>
            <w:bookmarkStart w:id="0" w:name="_Toc503252903"/>
            <w:r w:rsidRPr="005C257F">
              <w:rPr>
                <w:rFonts w:ascii="Arial Nova" w:hAnsi="Arial Nova"/>
                <w:b/>
                <w:bCs/>
              </w:rPr>
              <w:t>Name</w:t>
            </w:r>
          </w:p>
        </w:tc>
        <w:tc>
          <w:tcPr>
            <w:tcW w:w="3005" w:type="dxa"/>
          </w:tcPr>
          <w:p w14:paraId="26F17484" w14:textId="7CBDB588" w:rsidR="00736A26" w:rsidRPr="005C257F" w:rsidRDefault="00736A26" w:rsidP="00001A51">
            <w:pPr>
              <w:rPr>
                <w:rFonts w:ascii="Arial Nova" w:hAnsi="Arial Nova"/>
                <w:b/>
                <w:bCs/>
              </w:rPr>
            </w:pPr>
            <w:r w:rsidRPr="005C257F">
              <w:rPr>
                <w:rFonts w:ascii="Arial Nova" w:hAnsi="Arial Nova"/>
                <w:b/>
                <w:bCs/>
              </w:rPr>
              <w:t>Position/Role</w:t>
            </w:r>
          </w:p>
        </w:tc>
        <w:tc>
          <w:tcPr>
            <w:tcW w:w="3006" w:type="dxa"/>
          </w:tcPr>
          <w:p w14:paraId="180FA653" w14:textId="39474C3A" w:rsidR="00736A26" w:rsidRPr="005C257F" w:rsidRDefault="00736A26" w:rsidP="00001A51">
            <w:pPr>
              <w:rPr>
                <w:rFonts w:ascii="Arial Nova" w:hAnsi="Arial Nova"/>
                <w:b/>
                <w:bCs/>
              </w:rPr>
            </w:pPr>
            <w:r w:rsidRPr="005C257F">
              <w:rPr>
                <w:rFonts w:ascii="Arial Nova" w:hAnsi="Arial Nova"/>
                <w:b/>
                <w:bCs/>
              </w:rPr>
              <w:t>Contact Number</w:t>
            </w:r>
          </w:p>
        </w:tc>
      </w:tr>
      <w:tr w:rsidR="005C257F" w:rsidRPr="005C257F" w14:paraId="6C6B613B" w14:textId="77777777" w:rsidTr="00736A26">
        <w:tc>
          <w:tcPr>
            <w:tcW w:w="3005" w:type="dxa"/>
          </w:tcPr>
          <w:p w14:paraId="7D2CFE2E" w14:textId="77777777" w:rsidR="00736A26" w:rsidRPr="005C257F" w:rsidRDefault="00736A26" w:rsidP="00001A5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3005" w:type="dxa"/>
          </w:tcPr>
          <w:p w14:paraId="42201B67" w14:textId="77777777" w:rsidR="00736A26" w:rsidRPr="005C257F" w:rsidRDefault="00736A26" w:rsidP="00001A5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3006" w:type="dxa"/>
          </w:tcPr>
          <w:p w14:paraId="64C81F73" w14:textId="77777777" w:rsidR="00736A26" w:rsidRPr="005C257F" w:rsidRDefault="00736A26" w:rsidP="00001A51">
            <w:pPr>
              <w:rPr>
                <w:rFonts w:ascii="Arial Nova" w:hAnsi="Arial Nova"/>
                <w:b/>
                <w:bCs/>
              </w:rPr>
            </w:pPr>
          </w:p>
        </w:tc>
      </w:tr>
      <w:tr w:rsidR="005C257F" w:rsidRPr="005C257F" w14:paraId="6FE942F5" w14:textId="77777777" w:rsidTr="00736A26">
        <w:tc>
          <w:tcPr>
            <w:tcW w:w="3005" w:type="dxa"/>
          </w:tcPr>
          <w:p w14:paraId="6E7E0832" w14:textId="77777777" w:rsidR="00736A26" w:rsidRPr="005C257F" w:rsidRDefault="00736A26" w:rsidP="00001A5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3005" w:type="dxa"/>
          </w:tcPr>
          <w:p w14:paraId="740D586D" w14:textId="77777777" w:rsidR="00736A26" w:rsidRPr="005C257F" w:rsidRDefault="00736A26" w:rsidP="00001A5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3006" w:type="dxa"/>
          </w:tcPr>
          <w:p w14:paraId="3F064DF3" w14:textId="77777777" w:rsidR="00736A26" w:rsidRPr="005C257F" w:rsidRDefault="00736A26" w:rsidP="00001A51">
            <w:pPr>
              <w:rPr>
                <w:rFonts w:ascii="Arial Nova" w:hAnsi="Arial Nova"/>
                <w:b/>
                <w:bCs/>
              </w:rPr>
            </w:pPr>
          </w:p>
        </w:tc>
      </w:tr>
      <w:tr w:rsidR="005C257F" w:rsidRPr="005C257F" w14:paraId="5D17E4F8" w14:textId="77777777" w:rsidTr="00736A26">
        <w:tc>
          <w:tcPr>
            <w:tcW w:w="3005" w:type="dxa"/>
          </w:tcPr>
          <w:p w14:paraId="62BAAF7B" w14:textId="77777777" w:rsidR="00736A26" w:rsidRPr="005C257F" w:rsidRDefault="00736A26" w:rsidP="00001A5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3005" w:type="dxa"/>
          </w:tcPr>
          <w:p w14:paraId="2EEAF2E7" w14:textId="77777777" w:rsidR="00736A26" w:rsidRPr="005C257F" w:rsidRDefault="00736A26" w:rsidP="00001A5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3006" w:type="dxa"/>
          </w:tcPr>
          <w:p w14:paraId="06754D01" w14:textId="77777777" w:rsidR="00736A26" w:rsidRPr="005C257F" w:rsidRDefault="00736A26" w:rsidP="00001A51">
            <w:pPr>
              <w:rPr>
                <w:rFonts w:ascii="Arial Nova" w:hAnsi="Arial Nova"/>
                <w:b/>
                <w:bCs/>
              </w:rPr>
            </w:pPr>
          </w:p>
        </w:tc>
      </w:tr>
      <w:tr w:rsidR="005C257F" w:rsidRPr="005C257F" w14:paraId="690A6864" w14:textId="77777777" w:rsidTr="00736A26">
        <w:tc>
          <w:tcPr>
            <w:tcW w:w="3005" w:type="dxa"/>
          </w:tcPr>
          <w:p w14:paraId="78B7F47A" w14:textId="77777777" w:rsidR="00736A26" w:rsidRPr="005C257F" w:rsidRDefault="00736A26" w:rsidP="00001A5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3005" w:type="dxa"/>
          </w:tcPr>
          <w:p w14:paraId="442AEC39" w14:textId="77777777" w:rsidR="00736A26" w:rsidRPr="005C257F" w:rsidRDefault="00736A26" w:rsidP="00001A5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3006" w:type="dxa"/>
          </w:tcPr>
          <w:p w14:paraId="3DB522F2" w14:textId="77777777" w:rsidR="00736A26" w:rsidRPr="005C257F" w:rsidRDefault="00736A26" w:rsidP="00001A51">
            <w:pPr>
              <w:rPr>
                <w:rFonts w:ascii="Arial Nova" w:hAnsi="Arial Nova"/>
                <w:b/>
                <w:bCs/>
              </w:rPr>
            </w:pPr>
          </w:p>
        </w:tc>
      </w:tr>
      <w:tr w:rsidR="00736A26" w:rsidRPr="005C257F" w14:paraId="39E2439F" w14:textId="77777777" w:rsidTr="00736A26">
        <w:tc>
          <w:tcPr>
            <w:tcW w:w="3005" w:type="dxa"/>
          </w:tcPr>
          <w:p w14:paraId="4F53B34C" w14:textId="77777777" w:rsidR="00736A26" w:rsidRPr="005C257F" w:rsidRDefault="00736A26" w:rsidP="00001A5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3005" w:type="dxa"/>
          </w:tcPr>
          <w:p w14:paraId="591244D2" w14:textId="77777777" w:rsidR="00736A26" w:rsidRPr="005C257F" w:rsidRDefault="00736A26" w:rsidP="00001A51">
            <w:pPr>
              <w:rPr>
                <w:rFonts w:ascii="Arial Nova" w:hAnsi="Arial Nova"/>
                <w:b/>
                <w:bCs/>
              </w:rPr>
            </w:pPr>
          </w:p>
        </w:tc>
        <w:tc>
          <w:tcPr>
            <w:tcW w:w="3006" w:type="dxa"/>
          </w:tcPr>
          <w:p w14:paraId="2CE720CE" w14:textId="77777777" w:rsidR="00736A26" w:rsidRPr="005C257F" w:rsidRDefault="00736A26" w:rsidP="00001A51">
            <w:pPr>
              <w:rPr>
                <w:rFonts w:ascii="Arial Nova" w:hAnsi="Arial Nova"/>
                <w:b/>
                <w:bCs/>
              </w:rPr>
            </w:pPr>
          </w:p>
        </w:tc>
      </w:tr>
    </w:tbl>
    <w:p w14:paraId="179F59DE" w14:textId="77777777" w:rsidR="00736A26" w:rsidRPr="005C257F" w:rsidRDefault="00736A26" w:rsidP="00001A51">
      <w:pPr>
        <w:rPr>
          <w:rFonts w:ascii="Arial Nova" w:hAnsi="Arial Nova"/>
          <w:b/>
          <w:bCs/>
        </w:rPr>
      </w:pPr>
    </w:p>
    <w:p w14:paraId="051E0180" w14:textId="57475FB5" w:rsidR="00001A51" w:rsidRPr="005C257F" w:rsidRDefault="00001A51" w:rsidP="00001A51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t>ACCESSIBILITY PROVISIONS</w:t>
      </w:r>
      <w:bookmarkEnd w:id="0"/>
      <w:r w:rsidRPr="005C257F">
        <w:rPr>
          <w:rFonts w:ascii="Arial Nova" w:hAnsi="Arial Nova"/>
          <w:b/>
          <w:bCs/>
        </w:rPr>
        <w:t xml:space="preserve"> </w:t>
      </w:r>
    </w:p>
    <w:p w14:paraId="6B2C2FB0" w14:textId="458E3123" w:rsidR="00001A51" w:rsidRPr="005C257F" w:rsidRDefault="00D13804" w:rsidP="00001A51">
      <w:pPr>
        <w:rPr>
          <w:rFonts w:ascii="Arial Nova" w:hAnsi="Arial Nova"/>
          <w:i/>
          <w:iCs/>
          <w:sz w:val="20"/>
          <w:szCs w:val="20"/>
        </w:rPr>
      </w:pPr>
      <w:r w:rsidRPr="005C257F">
        <w:rPr>
          <w:rFonts w:ascii="Arial Nova" w:hAnsi="Arial Nova"/>
          <w:i/>
          <w:iCs/>
          <w:sz w:val="20"/>
          <w:szCs w:val="20"/>
        </w:rPr>
        <w:t>Accessible access and provision such as toilets, site entry, parking, movement through event</w:t>
      </w:r>
    </w:p>
    <w:p w14:paraId="4F711FED" w14:textId="77777777" w:rsidR="00736A26" w:rsidRPr="005C257F" w:rsidRDefault="00736A26" w:rsidP="00736A26">
      <w:pPr>
        <w:rPr>
          <w:rFonts w:ascii="Arial Nova" w:hAnsi="Arial Nova"/>
          <w:b/>
          <w:bCs/>
        </w:rPr>
      </w:pPr>
    </w:p>
    <w:p w14:paraId="3E7F27DB" w14:textId="4424B644" w:rsidR="00736A26" w:rsidRPr="005C257F" w:rsidRDefault="00736A26" w:rsidP="00736A26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t>LOST PROPERTY</w:t>
      </w:r>
    </w:p>
    <w:p w14:paraId="2F28C2B1" w14:textId="77777777" w:rsidR="00736A26" w:rsidRPr="005C257F" w:rsidRDefault="00736A26" w:rsidP="00736A26">
      <w:pPr>
        <w:rPr>
          <w:rFonts w:ascii="Arial Nova" w:hAnsi="Arial Nova"/>
          <w:i/>
          <w:iCs/>
        </w:rPr>
      </w:pPr>
      <w:r w:rsidRPr="005C257F">
        <w:rPr>
          <w:rFonts w:ascii="Arial Nova" w:hAnsi="Arial Nova"/>
          <w:i/>
          <w:iCs/>
        </w:rPr>
        <w:t xml:space="preserve">Lost property can be collected from </w:t>
      </w:r>
      <w:r w:rsidRPr="005C257F">
        <w:rPr>
          <w:rFonts w:ascii="Arial Nova" w:hAnsi="Arial Nova"/>
          <w:b/>
          <w:bCs/>
          <w:i/>
          <w:iCs/>
        </w:rPr>
        <w:t>&lt;&lt;insert location&gt;&gt;</w:t>
      </w:r>
      <w:r w:rsidRPr="005C257F">
        <w:rPr>
          <w:rFonts w:ascii="Arial Nova" w:hAnsi="Arial Nova"/>
          <w:i/>
          <w:iCs/>
        </w:rPr>
        <w:t xml:space="preserve"> until </w:t>
      </w:r>
      <w:r w:rsidRPr="005C257F">
        <w:rPr>
          <w:rFonts w:ascii="Arial Nova" w:hAnsi="Arial Nova"/>
          <w:b/>
          <w:bCs/>
          <w:i/>
          <w:iCs/>
        </w:rPr>
        <w:t>&lt;&lt;insert time&gt;&gt;</w:t>
      </w:r>
      <w:r w:rsidRPr="005C257F">
        <w:rPr>
          <w:rFonts w:ascii="Arial Nova" w:hAnsi="Arial Nova"/>
          <w:i/>
          <w:iCs/>
        </w:rPr>
        <w:t xml:space="preserve"> on event day/s or from </w:t>
      </w:r>
      <w:r w:rsidRPr="005C257F">
        <w:rPr>
          <w:rFonts w:ascii="Arial Nova" w:hAnsi="Arial Nova"/>
          <w:b/>
          <w:bCs/>
          <w:i/>
          <w:iCs/>
        </w:rPr>
        <w:t>&lt;&lt;insert contact person and contact number&gt;&gt;</w:t>
      </w:r>
      <w:r w:rsidRPr="005C257F">
        <w:rPr>
          <w:rFonts w:ascii="Arial Nova" w:hAnsi="Arial Nova"/>
          <w:i/>
          <w:iCs/>
        </w:rPr>
        <w:t xml:space="preserve"> post event</w:t>
      </w:r>
    </w:p>
    <w:p w14:paraId="49C1DABD" w14:textId="77777777" w:rsidR="00736A26" w:rsidRPr="005C257F" w:rsidRDefault="00736A26" w:rsidP="00736A26">
      <w:pPr>
        <w:rPr>
          <w:rFonts w:ascii="Arial Nova" w:hAnsi="Arial Nova"/>
        </w:rPr>
      </w:pPr>
    </w:p>
    <w:p w14:paraId="2CF167B8" w14:textId="77777777" w:rsidR="00736A26" w:rsidRPr="005C257F" w:rsidRDefault="00736A26" w:rsidP="00736A26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t xml:space="preserve">RESTRICTIONS / CONDITIONS OF ENTRY </w:t>
      </w:r>
    </w:p>
    <w:p w14:paraId="3124C9FB" w14:textId="72425DDD" w:rsidR="00736A26" w:rsidRPr="005C257F" w:rsidRDefault="00BA4773">
      <w:pPr>
        <w:spacing w:after="160" w:line="259" w:lineRule="auto"/>
        <w:rPr>
          <w:rFonts w:ascii="Arial Nova" w:hAnsi="Arial Nova"/>
          <w:i/>
          <w:iCs/>
          <w:sz w:val="20"/>
          <w:szCs w:val="20"/>
        </w:rPr>
      </w:pPr>
      <w:r w:rsidRPr="005C257F">
        <w:rPr>
          <w:rFonts w:ascii="Arial Nova" w:hAnsi="Arial Nova"/>
          <w:i/>
          <w:iCs/>
          <w:sz w:val="20"/>
          <w:szCs w:val="20"/>
        </w:rPr>
        <w:t>Age</w:t>
      </w:r>
      <w:r w:rsidR="00130876" w:rsidRPr="005C257F">
        <w:rPr>
          <w:rFonts w:ascii="Arial Nova" w:hAnsi="Arial Nova"/>
          <w:i/>
          <w:iCs/>
          <w:sz w:val="20"/>
          <w:szCs w:val="20"/>
        </w:rPr>
        <w:t xml:space="preserve"> restrictions </w:t>
      </w:r>
      <w:r w:rsidRPr="005C257F">
        <w:rPr>
          <w:rFonts w:ascii="Arial Nova" w:hAnsi="Arial Nova"/>
          <w:i/>
          <w:iCs/>
          <w:sz w:val="20"/>
          <w:szCs w:val="20"/>
        </w:rPr>
        <w:t>/</w:t>
      </w:r>
      <w:r w:rsidR="00130876" w:rsidRPr="005C257F">
        <w:rPr>
          <w:rFonts w:ascii="Arial Nova" w:hAnsi="Arial Nova"/>
          <w:i/>
          <w:iCs/>
          <w:sz w:val="20"/>
          <w:szCs w:val="20"/>
        </w:rPr>
        <w:t xml:space="preserve"> animals / no alcohol / no smoking</w:t>
      </w:r>
    </w:p>
    <w:p w14:paraId="1D7CD738" w14:textId="11FC5665" w:rsidR="00D13804" w:rsidRPr="005C257F" w:rsidRDefault="00D13804" w:rsidP="00001A51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t>SITE MAP</w:t>
      </w:r>
    </w:p>
    <w:p w14:paraId="188B1AFD" w14:textId="38793BA1" w:rsidR="00D13804" w:rsidRPr="005C257F" w:rsidRDefault="00D13804" w:rsidP="00001A51">
      <w:pPr>
        <w:rPr>
          <w:rFonts w:ascii="Arial Nova" w:hAnsi="Arial Nova"/>
          <w:i/>
          <w:iCs/>
          <w:sz w:val="20"/>
          <w:szCs w:val="20"/>
        </w:rPr>
      </w:pPr>
      <w:r w:rsidRPr="005C257F">
        <w:rPr>
          <w:rFonts w:ascii="Arial Nova" w:hAnsi="Arial Nova"/>
          <w:i/>
          <w:iCs/>
          <w:sz w:val="20"/>
          <w:szCs w:val="20"/>
        </w:rPr>
        <w:t>Insert or attach</w:t>
      </w:r>
    </w:p>
    <w:p w14:paraId="1DF15A58" w14:textId="4F23A70D" w:rsidR="00D13804" w:rsidRPr="005C257F" w:rsidRDefault="00D13804" w:rsidP="00001A51">
      <w:pPr>
        <w:rPr>
          <w:rFonts w:ascii="Arial Nova" w:hAnsi="Arial Nova"/>
          <w:i/>
          <w:iCs/>
          <w:sz w:val="20"/>
          <w:szCs w:val="20"/>
        </w:rPr>
      </w:pPr>
    </w:p>
    <w:p w14:paraId="25CC89B2" w14:textId="02A164E6" w:rsidR="00D13804" w:rsidRPr="005C257F" w:rsidRDefault="00D13804" w:rsidP="00001A51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t>ACTIVITY/RUN SHEET</w:t>
      </w:r>
    </w:p>
    <w:p w14:paraId="51A7CA5A" w14:textId="77777777" w:rsidR="00D13804" w:rsidRPr="005C257F" w:rsidRDefault="00D13804" w:rsidP="00D13804">
      <w:pPr>
        <w:rPr>
          <w:rFonts w:ascii="Arial Nova" w:hAnsi="Arial Nova"/>
          <w:i/>
          <w:iCs/>
          <w:sz w:val="20"/>
          <w:szCs w:val="20"/>
        </w:rPr>
      </w:pPr>
      <w:r w:rsidRPr="005C257F">
        <w:rPr>
          <w:rFonts w:ascii="Arial Nova" w:hAnsi="Arial Nova"/>
          <w:i/>
          <w:iCs/>
          <w:sz w:val="20"/>
          <w:szCs w:val="20"/>
        </w:rPr>
        <w:t>Insert or attach</w:t>
      </w:r>
    </w:p>
    <w:p w14:paraId="04A88FF8" w14:textId="53BB2B45" w:rsidR="00D13804" w:rsidRPr="005C257F" w:rsidRDefault="00D13804" w:rsidP="00001A51">
      <w:pPr>
        <w:rPr>
          <w:rFonts w:ascii="Arial Nova" w:hAnsi="Arial Nova"/>
          <w:b/>
          <w:bCs/>
        </w:rPr>
      </w:pPr>
    </w:p>
    <w:p w14:paraId="671655F1" w14:textId="28C82FD8" w:rsidR="00D13804" w:rsidRPr="005C257F" w:rsidRDefault="00736A26" w:rsidP="00D13804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t>RISK MANAGEMENT PLAN</w:t>
      </w:r>
    </w:p>
    <w:p w14:paraId="5EEBDFF5" w14:textId="77777777" w:rsidR="00D13804" w:rsidRPr="005C257F" w:rsidRDefault="00D13804" w:rsidP="00D13804">
      <w:pPr>
        <w:rPr>
          <w:rFonts w:ascii="Arial Nova" w:hAnsi="Arial Nova"/>
          <w:i/>
          <w:iCs/>
          <w:sz w:val="20"/>
          <w:szCs w:val="20"/>
        </w:rPr>
      </w:pPr>
      <w:r w:rsidRPr="005C257F">
        <w:rPr>
          <w:rFonts w:ascii="Arial Nova" w:hAnsi="Arial Nova"/>
          <w:i/>
          <w:iCs/>
          <w:sz w:val="20"/>
          <w:szCs w:val="20"/>
        </w:rPr>
        <w:t>Insert or attach</w:t>
      </w:r>
    </w:p>
    <w:p w14:paraId="4E77DAEB" w14:textId="22E04504" w:rsidR="00D13804" w:rsidRPr="005C257F" w:rsidRDefault="00D13804" w:rsidP="00001A51">
      <w:pPr>
        <w:rPr>
          <w:rFonts w:ascii="Arial Nova" w:hAnsi="Arial Nova"/>
          <w:b/>
          <w:bCs/>
        </w:rPr>
      </w:pPr>
    </w:p>
    <w:p w14:paraId="5B5F4216" w14:textId="04E03D08" w:rsidR="00736A26" w:rsidRPr="005C257F" w:rsidRDefault="00736A26" w:rsidP="00736A26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t>EMERGENCY MANAGEMENT PLAN</w:t>
      </w:r>
    </w:p>
    <w:p w14:paraId="70771B1C" w14:textId="77777777" w:rsidR="00736A26" w:rsidRPr="005C257F" w:rsidRDefault="00736A26" w:rsidP="00736A26">
      <w:pPr>
        <w:rPr>
          <w:rFonts w:ascii="Arial Nova" w:hAnsi="Arial Nova"/>
          <w:i/>
          <w:iCs/>
          <w:sz w:val="20"/>
          <w:szCs w:val="20"/>
        </w:rPr>
      </w:pPr>
      <w:r w:rsidRPr="005C257F">
        <w:rPr>
          <w:rFonts w:ascii="Arial Nova" w:hAnsi="Arial Nova"/>
          <w:i/>
          <w:iCs/>
          <w:sz w:val="20"/>
          <w:szCs w:val="20"/>
        </w:rPr>
        <w:t>Insert or attach</w:t>
      </w:r>
    </w:p>
    <w:p w14:paraId="2BA81680" w14:textId="77777777" w:rsidR="009B1672" w:rsidRPr="005C257F" w:rsidRDefault="009B1672" w:rsidP="00736A26">
      <w:pPr>
        <w:rPr>
          <w:rFonts w:ascii="Arial Nova" w:hAnsi="Arial Nova"/>
          <w:i/>
          <w:iCs/>
          <w:sz w:val="20"/>
          <w:szCs w:val="20"/>
        </w:rPr>
      </w:pPr>
    </w:p>
    <w:p w14:paraId="7BCDD4BE" w14:textId="4D58D132" w:rsidR="00736A26" w:rsidRPr="005C257F" w:rsidRDefault="009B1672" w:rsidP="00001A51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b/>
          <w:bCs/>
        </w:rPr>
        <w:t>FIRST AID PROVISIONS</w:t>
      </w:r>
    </w:p>
    <w:p w14:paraId="61265698" w14:textId="3B92B77D" w:rsidR="001E001F" w:rsidRPr="005C257F" w:rsidRDefault="001E001F" w:rsidP="00001A51">
      <w:pPr>
        <w:rPr>
          <w:rFonts w:ascii="Arial Nova" w:hAnsi="Arial Nova"/>
          <w:b/>
          <w:bCs/>
        </w:rPr>
      </w:pPr>
      <w:r w:rsidRPr="005C257F">
        <w:rPr>
          <w:rFonts w:ascii="Arial Nova" w:hAnsi="Arial Nova"/>
          <w:i/>
          <w:iCs/>
          <w:sz w:val="20"/>
          <w:szCs w:val="20"/>
        </w:rPr>
        <w:t>Details of First aid provider</w:t>
      </w:r>
    </w:p>
    <w:sectPr w:rsidR="001E001F" w:rsidRPr="005C257F" w:rsidSect="001E001F">
      <w:headerReference w:type="default" r:id="rId10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AB77" w14:textId="77777777" w:rsidR="00647520" w:rsidRDefault="00647520" w:rsidP="00001A51">
      <w:r>
        <w:separator/>
      </w:r>
    </w:p>
  </w:endnote>
  <w:endnote w:type="continuationSeparator" w:id="0">
    <w:p w14:paraId="59039CA7" w14:textId="77777777" w:rsidR="00647520" w:rsidRDefault="00647520" w:rsidP="0000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8DD6" w14:textId="77777777" w:rsidR="00647520" w:rsidRDefault="00647520" w:rsidP="00001A51">
      <w:r>
        <w:separator/>
      </w:r>
    </w:p>
  </w:footnote>
  <w:footnote w:type="continuationSeparator" w:id="0">
    <w:p w14:paraId="3ACC57CE" w14:textId="77777777" w:rsidR="00647520" w:rsidRDefault="00647520" w:rsidP="0000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46D4" w14:textId="3FFE5131" w:rsidR="00D13804" w:rsidRDefault="00001A51" w:rsidP="00001A51">
    <w:pPr>
      <w:rPr>
        <w:rFonts w:ascii="Arial Nova" w:hAnsi="Arial Nova"/>
        <w:b/>
        <w:bCs/>
      </w:rPr>
    </w:pPr>
    <w:r w:rsidRPr="00D13804">
      <w:rPr>
        <w:rFonts w:ascii="Arial Nova" w:hAnsi="Arial Nova"/>
        <w:b/>
        <w:bCs/>
      </w:rPr>
      <w:t>BASIC EVENT PLAN</w:t>
    </w:r>
  </w:p>
  <w:p w14:paraId="40953987" w14:textId="0E3EF721" w:rsidR="00001A51" w:rsidRPr="00D13804" w:rsidRDefault="005C257F" w:rsidP="00001A51">
    <w:pPr>
      <w:rPr>
        <w:rFonts w:ascii="Arial Nova" w:hAnsi="Arial Nova"/>
        <w:b/>
        <w:bCs/>
      </w:rPr>
    </w:pPr>
    <w:r>
      <w:rPr>
        <w:rFonts w:ascii="Arial Nova" w:hAnsi="Arial Nova"/>
        <w:b/>
        <w:bCs/>
      </w:rPr>
      <w:pict w14:anchorId="209B7034">
        <v:rect id="_x0000_i1025" style="width:0;height:1.5pt" o:hralign="center" o:hrstd="t" o:hr="t" fillcolor="#a0a0a0" stroked="f"/>
      </w:pict>
    </w:r>
  </w:p>
  <w:p w14:paraId="10937729" w14:textId="28B0856D" w:rsidR="00001A51" w:rsidRDefault="00001A51" w:rsidP="00001A5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77E3"/>
    <w:multiLevelType w:val="hybridMultilevel"/>
    <w:tmpl w:val="40989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A11FF"/>
    <w:multiLevelType w:val="hybridMultilevel"/>
    <w:tmpl w:val="9140E73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35015B"/>
    <w:multiLevelType w:val="hybridMultilevel"/>
    <w:tmpl w:val="4576360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F3516E"/>
    <w:multiLevelType w:val="hybridMultilevel"/>
    <w:tmpl w:val="749C06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14A30"/>
    <w:multiLevelType w:val="hybridMultilevel"/>
    <w:tmpl w:val="B468956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6826759">
    <w:abstractNumId w:val="0"/>
  </w:num>
  <w:num w:numId="2" w16cid:durableId="958216772">
    <w:abstractNumId w:val="3"/>
  </w:num>
  <w:num w:numId="3" w16cid:durableId="2113671087">
    <w:abstractNumId w:val="2"/>
  </w:num>
  <w:num w:numId="4" w16cid:durableId="1985159422">
    <w:abstractNumId w:val="4"/>
  </w:num>
  <w:num w:numId="5" w16cid:durableId="1671714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51"/>
    <w:rsid w:val="00001A51"/>
    <w:rsid w:val="00130876"/>
    <w:rsid w:val="001A2F92"/>
    <w:rsid w:val="001A7C9E"/>
    <w:rsid w:val="001E001F"/>
    <w:rsid w:val="0026573C"/>
    <w:rsid w:val="00325DCE"/>
    <w:rsid w:val="00494498"/>
    <w:rsid w:val="005867A4"/>
    <w:rsid w:val="005C257F"/>
    <w:rsid w:val="005F46D7"/>
    <w:rsid w:val="006424A8"/>
    <w:rsid w:val="00647520"/>
    <w:rsid w:val="00736A26"/>
    <w:rsid w:val="008D3740"/>
    <w:rsid w:val="009B1672"/>
    <w:rsid w:val="00A11262"/>
    <w:rsid w:val="00A90730"/>
    <w:rsid w:val="00BA4773"/>
    <w:rsid w:val="00C976B8"/>
    <w:rsid w:val="00D13804"/>
    <w:rsid w:val="00DA11D6"/>
    <w:rsid w:val="00E22DE9"/>
    <w:rsid w:val="00EC1322"/>
    <w:rsid w:val="00EC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2EBB6AB5"/>
  <w15:chartTrackingRefBased/>
  <w15:docId w15:val="{F687909E-F49C-4341-9108-F784FB6C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01A5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001A51"/>
    <w:pPr>
      <w:keepNext/>
      <w:outlineLvl w:val="3"/>
    </w:pPr>
    <w:rPr>
      <w:rFonts w:ascii="Arial" w:hAnsi="Arial"/>
      <w:b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1A51"/>
    <w:rPr>
      <w:rFonts w:ascii="Arial" w:eastAsia="Times New Roman" w:hAnsi="Arial" w:cs="Arial"/>
      <w:b/>
      <w:bCs/>
      <w:kern w:val="32"/>
      <w:sz w:val="28"/>
      <w:szCs w:val="32"/>
      <w:lang w:eastAsia="en-AU"/>
    </w:rPr>
  </w:style>
  <w:style w:type="character" w:customStyle="1" w:styleId="Heading4Char">
    <w:name w:val="Heading 4 Char"/>
    <w:basedOn w:val="DefaultParagraphFont"/>
    <w:link w:val="Heading4"/>
    <w:rsid w:val="00001A51"/>
    <w:rPr>
      <w:rFonts w:ascii="Arial" w:eastAsia="Times New Roman" w:hAnsi="Arial" w:cs="Times New Roman"/>
      <w:b/>
      <w:szCs w:val="24"/>
      <w:lang w:eastAsia="en-AU"/>
    </w:rPr>
  </w:style>
  <w:style w:type="paragraph" w:styleId="ListParagraph">
    <w:name w:val="List Paragraph"/>
    <w:basedOn w:val="Normal"/>
    <w:qFormat/>
    <w:rsid w:val="00001A51"/>
    <w:pPr>
      <w:ind w:left="720"/>
      <w:contextualSpacing/>
    </w:pPr>
    <w:rPr>
      <w:rFonts w:ascii="Arial" w:hAnsi="Arial"/>
      <w:sz w:val="22"/>
      <w:lang w:eastAsia="en-AU"/>
    </w:rPr>
  </w:style>
  <w:style w:type="paragraph" w:styleId="NormalWeb">
    <w:name w:val="Normal (Web)"/>
    <w:basedOn w:val="Normal"/>
    <w:uiPriority w:val="99"/>
    <w:unhideWhenUsed/>
    <w:rsid w:val="00001A51"/>
    <w:pPr>
      <w:spacing w:before="100" w:beforeAutospacing="1" w:after="100" w:afterAutospacing="1"/>
    </w:pPr>
    <w:rPr>
      <w:lang w:val="en-GB"/>
    </w:rPr>
  </w:style>
  <w:style w:type="character" w:styleId="Emphasis">
    <w:name w:val="Emphasis"/>
    <w:basedOn w:val="DefaultParagraphFont"/>
    <w:qFormat/>
    <w:rsid w:val="00001A51"/>
    <w:rPr>
      <w:i/>
      <w:iCs/>
    </w:rPr>
  </w:style>
  <w:style w:type="character" w:customStyle="1" w:styleId="il">
    <w:name w:val="il"/>
    <w:basedOn w:val="DefaultParagraphFont"/>
    <w:rsid w:val="00001A51"/>
  </w:style>
  <w:style w:type="character" w:styleId="Hyperlink">
    <w:name w:val="Hyperlink"/>
    <w:basedOn w:val="DefaultParagraphFont"/>
    <w:uiPriority w:val="99"/>
    <w:unhideWhenUsed/>
    <w:rsid w:val="00001A5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1A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A5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1A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A5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3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3489CB20F14C8AC070A8FBB866CA" ma:contentTypeVersion="16" ma:contentTypeDescription="Create a new document." ma:contentTypeScope="" ma:versionID="0cac4ae5d077c4d550887f52d0239458">
  <xsd:schema xmlns:xsd="http://www.w3.org/2001/XMLSchema" xmlns:xs="http://www.w3.org/2001/XMLSchema" xmlns:p="http://schemas.microsoft.com/office/2006/metadata/properties" xmlns:ns2="30ba1b2b-577f-48ce-87eb-4ea3607ed508" xmlns:ns3="392b4ad2-25b8-4152-a0d1-d77a33612053" targetNamespace="http://schemas.microsoft.com/office/2006/metadata/properties" ma:root="true" ma:fieldsID="29dde996602c1939c27bccd6c1684809" ns2:_="" ns3:_="">
    <xsd:import namespace="30ba1b2b-577f-48ce-87eb-4ea3607ed508"/>
    <xsd:import namespace="392b4ad2-25b8-4152-a0d1-d77a336120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a1b2b-577f-48ce-87eb-4ea3607ed5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2d7bb6-42a1-4aac-a81c-f27d811ea3b7}" ma:internalName="TaxCatchAll" ma:showField="CatchAllData" ma:web="30ba1b2b-577f-48ce-87eb-4ea3607ed5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4ad2-25b8-4152-a0d1-d77a33612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7ce4ad-8a35-4f27-b0ca-dbf35d1773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b4ad2-25b8-4152-a0d1-d77a33612053">
      <Terms xmlns="http://schemas.microsoft.com/office/infopath/2007/PartnerControls"/>
    </lcf76f155ced4ddcb4097134ff3c332f>
    <TaxCatchAll xmlns="30ba1b2b-577f-48ce-87eb-4ea3607ed508" xsi:nil="true"/>
  </documentManagement>
</p:properties>
</file>

<file path=customXml/itemProps1.xml><?xml version="1.0" encoding="utf-8"?>
<ds:datastoreItem xmlns:ds="http://schemas.openxmlformats.org/officeDocument/2006/customXml" ds:itemID="{83257A3C-B0BD-45FB-8163-790249A5C8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FF538-1D39-453E-9E73-7CCD8D4DB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a1b2b-577f-48ce-87eb-4ea3607ed508"/>
    <ds:schemaRef ds:uri="392b4ad2-25b8-4152-a0d1-d77a33612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9688B-A0ED-4193-8B1D-886726174EBF}">
  <ds:schemaRefs>
    <ds:schemaRef ds:uri="http://schemas.microsoft.com/office/2006/metadata/properties"/>
    <ds:schemaRef ds:uri="http://schemas.microsoft.com/office/infopath/2007/PartnerControls"/>
    <ds:schemaRef ds:uri="392b4ad2-25b8-4152-a0d1-d77a33612053"/>
    <ds:schemaRef ds:uri="30ba1b2b-577f-48ce-87eb-4ea3607ed5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Vaughan</dc:creator>
  <cp:keywords/>
  <dc:description/>
  <cp:lastModifiedBy>Jodie Vaughan</cp:lastModifiedBy>
  <cp:revision>20</cp:revision>
  <dcterms:created xsi:type="dcterms:W3CDTF">2022-07-01T06:49:00Z</dcterms:created>
  <dcterms:modified xsi:type="dcterms:W3CDTF">2023-02-01T04:44:00Z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0x010100EF133489CB20F14C8AC070A8FBB866CA</vt:lpwstr>
  </property>
  <property fmtid="{D5CDD505-2E9C-101B-9397-08002B2CF9AE}" pid="3" name="MediaServiceImageTags">
    <vt:lpwstr/>
  </property>
</Properties>
</file>